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80CE1" w14:textId="36815364" w:rsidR="00C02689" w:rsidRPr="007A4F19" w:rsidRDefault="007A4F19" w:rsidP="0016232B">
      <w:pPr>
        <w:autoSpaceDE w:val="0"/>
        <w:autoSpaceDN w:val="0"/>
        <w:adjustRightInd w:val="0"/>
        <w:spacing w:after="0" w:line="280" w:lineRule="exact"/>
        <w:ind w:firstLine="709"/>
        <w:jc w:val="center"/>
        <w:rPr>
          <w:rStyle w:val="afd"/>
          <w:rFonts w:ascii="Times New Roman" w:hAnsi="Times New Roman" w:cs="Times New Roman"/>
          <w:b/>
          <w:bCs/>
          <w:i w:val="0"/>
          <w:iCs w:val="0"/>
          <w:color w:val="auto"/>
          <w:sz w:val="30"/>
          <w:szCs w:val="30"/>
        </w:rPr>
      </w:pPr>
      <w:bookmarkStart w:id="0" w:name="_GoBack"/>
      <w:r>
        <w:rPr>
          <w:rStyle w:val="afd"/>
          <w:rFonts w:ascii="Times New Roman" w:hAnsi="Times New Roman" w:cs="Times New Roman"/>
          <w:b/>
          <w:bCs/>
          <w:i w:val="0"/>
          <w:iCs w:val="0"/>
          <w:color w:val="auto"/>
          <w:sz w:val="30"/>
          <w:szCs w:val="30"/>
        </w:rPr>
        <w:t>О возможности</w:t>
      </w:r>
      <w:r w:rsidR="00C02689" w:rsidRPr="0016232B">
        <w:rPr>
          <w:rStyle w:val="afd"/>
          <w:rFonts w:ascii="Times New Roman" w:hAnsi="Times New Roman" w:cs="Times New Roman"/>
          <w:b/>
          <w:bCs/>
          <w:i w:val="0"/>
          <w:iCs w:val="0"/>
          <w:color w:val="auto"/>
          <w:sz w:val="30"/>
          <w:szCs w:val="30"/>
        </w:rPr>
        <w:t xml:space="preserve"> </w:t>
      </w:r>
      <w:r w:rsidR="00467987" w:rsidRPr="0016232B">
        <w:rPr>
          <w:rStyle w:val="afd"/>
          <w:rFonts w:ascii="Times New Roman" w:hAnsi="Times New Roman" w:cs="Times New Roman"/>
          <w:b/>
          <w:bCs/>
          <w:i w:val="0"/>
          <w:iCs w:val="0"/>
          <w:color w:val="auto"/>
          <w:sz w:val="30"/>
          <w:szCs w:val="30"/>
        </w:rPr>
        <w:t>получени</w:t>
      </w:r>
      <w:r>
        <w:rPr>
          <w:rStyle w:val="afd"/>
          <w:rFonts w:ascii="Times New Roman" w:hAnsi="Times New Roman" w:cs="Times New Roman"/>
          <w:b/>
          <w:bCs/>
          <w:i w:val="0"/>
          <w:iCs w:val="0"/>
          <w:color w:val="auto"/>
          <w:sz w:val="30"/>
          <w:szCs w:val="30"/>
        </w:rPr>
        <w:t>я</w:t>
      </w:r>
      <w:r w:rsidR="00467987" w:rsidRPr="0016232B">
        <w:rPr>
          <w:rStyle w:val="ab"/>
          <w:rFonts w:ascii="Times New Roman" w:hAnsi="Times New Roman"/>
          <w:b/>
          <w:bCs/>
          <w:i/>
          <w:iCs/>
          <w:sz w:val="30"/>
          <w:szCs w:val="30"/>
        </w:rPr>
        <w:t xml:space="preserve"> </w:t>
      </w:r>
      <w:r w:rsidR="00467987" w:rsidRPr="007A4F19">
        <w:rPr>
          <w:rStyle w:val="afd"/>
          <w:rFonts w:ascii="Times New Roman" w:hAnsi="Times New Roman" w:cs="Times New Roman"/>
          <w:b/>
          <w:bCs/>
          <w:i w:val="0"/>
          <w:iCs w:val="0"/>
          <w:color w:val="auto"/>
          <w:sz w:val="30"/>
          <w:szCs w:val="30"/>
        </w:rPr>
        <w:t>доступа к тестовому личному кабинету</w:t>
      </w:r>
      <w:r w:rsidR="0016232B" w:rsidRPr="007A4F19">
        <w:rPr>
          <w:rStyle w:val="afd"/>
          <w:rFonts w:ascii="Times New Roman" w:hAnsi="Times New Roman" w:cs="Times New Roman"/>
          <w:b/>
          <w:bCs/>
          <w:i w:val="0"/>
          <w:iCs w:val="0"/>
          <w:color w:val="auto"/>
          <w:sz w:val="30"/>
          <w:szCs w:val="30"/>
        </w:rPr>
        <w:t xml:space="preserve"> для ознакомления с функционалом подачи сведений об остатках товаров, подлежащих прослеживаемости</w:t>
      </w:r>
    </w:p>
    <w:bookmarkEnd w:id="0"/>
    <w:p w14:paraId="3297F637" w14:textId="77777777" w:rsidR="0016232B" w:rsidRPr="00467987" w:rsidRDefault="0016232B" w:rsidP="004679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d"/>
          <w:rFonts w:ascii="Times New Roman" w:hAnsi="Times New Roman" w:cs="Times New Roman"/>
          <w:i w:val="0"/>
          <w:iCs w:val="0"/>
          <w:color w:val="auto"/>
          <w:sz w:val="30"/>
          <w:szCs w:val="30"/>
        </w:rPr>
      </w:pPr>
    </w:p>
    <w:p w14:paraId="50F84942" w14:textId="24B7C527" w:rsidR="000753BA" w:rsidRDefault="000753BA" w:rsidP="00E54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</w:pPr>
      <w:r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  <w:t xml:space="preserve">Министерство по налогам и сборам в связи с поступающими обращениями плательщиков о предоставлении возможности ознакомления с </w:t>
      </w:r>
      <w:r w:rsidR="00501ECB"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  <w:t>функционалом</w:t>
      </w:r>
      <w:r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  <w:t xml:space="preserve"> работы программного комплекса «Система прослеживаемости </w:t>
      </w:r>
      <w:r w:rsidR="007A4F19"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  <w:t>товаров</w:t>
      </w:r>
      <w:r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  <w:t>» для подачи сведения об остатках товаров, подлежащих прослеживаемости, соо</w:t>
      </w:r>
      <w:r w:rsidR="00501ECB"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  <w:t>бщает</w:t>
      </w:r>
      <w:r w:rsidR="007A4F19"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  <w:t>.</w:t>
      </w:r>
    </w:p>
    <w:p w14:paraId="66EC9CDE" w14:textId="59FCC401" w:rsidR="00E54CE6" w:rsidRPr="00E54CE6" w:rsidRDefault="00E54CE6" w:rsidP="00E54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</w:pPr>
      <w:r w:rsidRPr="00E54CE6"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  <w:t xml:space="preserve">Для предоставления доступа к тестовому кабинету плательщика </w:t>
      </w:r>
      <w:r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  <w:t>субъекту хозяйствования необходимо</w:t>
      </w:r>
      <w:r w:rsidRPr="00E54CE6"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  <w:t>:</w:t>
      </w:r>
    </w:p>
    <w:p w14:paraId="1E4AD910" w14:textId="19C41847" w:rsidR="00E54CE6" w:rsidRPr="00E54CE6" w:rsidRDefault="00E54CE6" w:rsidP="00E54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</w:pPr>
      <w:r w:rsidRPr="00E54CE6"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  <w:t xml:space="preserve">отправить статические IP-адреса, с которых будет осуществляться подключение к тестовому личному кабинету плательщика, на почтовый адрес </w:t>
      </w:r>
      <w:hyperlink r:id="rId8" w:history="1">
        <w:r w:rsidRPr="00E54CE6">
          <w:rPr>
            <w:rStyle w:val="afd"/>
            <w:rFonts w:ascii="Times New Roman" w:hAnsi="Times New Roman"/>
            <w:i w:val="0"/>
            <w:iCs w:val="0"/>
            <w:color w:val="auto"/>
            <w:sz w:val="30"/>
            <w:szCs w:val="30"/>
          </w:rPr>
          <w:t>mns_support@nalog.gov.by</w:t>
        </w:r>
      </w:hyperlink>
      <w:r w:rsidRPr="00E54CE6"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  <w:t>, УНП и наименование плательщика;</w:t>
      </w:r>
    </w:p>
    <w:p w14:paraId="387605E4" w14:textId="77777777" w:rsidR="00E54CE6" w:rsidRPr="00E54CE6" w:rsidRDefault="00E54CE6" w:rsidP="00E54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</w:pPr>
      <w:r w:rsidRPr="00E54CE6"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  <w:t>иметь электронную цифровую подпись представителя юридического лица, изданную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22CCD5D2" w14:textId="442E2FF7" w:rsidR="00E54CE6" w:rsidRPr="00E54CE6" w:rsidRDefault="00E54CE6" w:rsidP="00E54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</w:pPr>
      <w:r w:rsidRPr="00E54CE6"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  <w:t xml:space="preserve">Ссылки на доступ к тестовому стенду системы прослеживаемости товаров будут направлены </w:t>
      </w:r>
      <w:r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  <w:t>субъекту хозяйствования</w:t>
      </w:r>
      <w:r w:rsidRPr="00E54CE6"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  <w:t xml:space="preserve"> после представления сведений об IP-адресах, с которых </w:t>
      </w:r>
      <w:r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  <w:t>субъек</w:t>
      </w:r>
      <w:r w:rsidR="009A2368"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  <w:t>т</w:t>
      </w:r>
      <w:r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  <w:t>ом хозяйствования</w:t>
      </w:r>
      <w:r w:rsidRPr="00E54CE6">
        <w:rPr>
          <w:rStyle w:val="afd"/>
          <w:rFonts w:ascii="Times New Roman" w:hAnsi="Times New Roman"/>
          <w:i w:val="0"/>
          <w:iCs w:val="0"/>
          <w:color w:val="auto"/>
          <w:sz w:val="30"/>
          <w:szCs w:val="30"/>
        </w:rPr>
        <w:t xml:space="preserve"> будет осуществляться подключение к тестовому личному кабинету плательщика.</w:t>
      </w:r>
    </w:p>
    <w:sectPr w:rsidR="00E54CE6" w:rsidRPr="00E54CE6" w:rsidSect="00C4689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3EE60" w14:textId="77777777" w:rsidR="00F43161" w:rsidRDefault="00F43161" w:rsidP="00C4689F">
      <w:pPr>
        <w:spacing w:after="0" w:line="240" w:lineRule="auto"/>
      </w:pPr>
      <w:r>
        <w:separator/>
      </w:r>
    </w:p>
  </w:endnote>
  <w:endnote w:type="continuationSeparator" w:id="0">
    <w:p w14:paraId="2DA8D139" w14:textId="77777777" w:rsidR="00F43161" w:rsidRDefault="00F43161" w:rsidP="00C4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9D6DB" w14:textId="77777777" w:rsidR="00F43161" w:rsidRDefault="00F43161" w:rsidP="00C4689F">
      <w:pPr>
        <w:spacing w:after="0" w:line="240" w:lineRule="auto"/>
      </w:pPr>
      <w:r>
        <w:separator/>
      </w:r>
    </w:p>
  </w:footnote>
  <w:footnote w:type="continuationSeparator" w:id="0">
    <w:p w14:paraId="2B168623" w14:textId="77777777" w:rsidR="00F43161" w:rsidRDefault="00F43161" w:rsidP="00C4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8578055"/>
      <w:docPartObj>
        <w:docPartGallery w:val="Page Numbers (Top of Page)"/>
        <w:docPartUnique/>
      </w:docPartObj>
    </w:sdtPr>
    <w:sdtEndPr/>
    <w:sdtContent>
      <w:p w14:paraId="4EDC3823" w14:textId="48D02BD1" w:rsidR="00B673F7" w:rsidRDefault="00B673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790">
          <w:rPr>
            <w:noProof/>
          </w:rPr>
          <w:t>2</w:t>
        </w:r>
        <w:r>
          <w:fldChar w:fldCharType="end"/>
        </w:r>
      </w:p>
    </w:sdtContent>
  </w:sdt>
  <w:p w14:paraId="77BC750E" w14:textId="77777777" w:rsidR="00B673F7" w:rsidRDefault="00B673F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E57D5"/>
    <w:multiLevelType w:val="hybridMultilevel"/>
    <w:tmpl w:val="E9D4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F2327"/>
    <w:multiLevelType w:val="hybridMultilevel"/>
    <w:tmpl w:val="8456654C"/>
    <w:lvl w:ilvl="0" w:tplc="DD2A1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461932"/>
    <w:multiLevelType w:val="hybridMultilevel"/>
    <w:tmpl w:val="8D6E3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A1779"/>
    <w:multiLevelType w:val="hybridMultilevel"/>
    <w:tmpl w:val="E492685C"/>
    <w:lvl w:ilvl="0" w:tplc="389C17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D1576"/>
    <w:multiLevelType w:val="hybridMultilevel"/>
    <w:tmpl w:val="6A501880"/>
    <w:lvl w:ilvl="0" w:tplc="722A0F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97D08"/>
    <w:multiLevelType w:val="hybridMultilevel"/>
    <w:tmpl w:val="D86411C8"/>
    <w:lvl w:ilvl="0" w:tplc="1000000F">
      <w:start w:val="1"/>
      <w:numFmt w:val="decimal"/>
      <w:lvlText w:val="%1."/>
      <w:lvlJc w:val="left"/>
      <w:pPr>
        <w:ind w:left="928" w:hanging="360"/>
      </w:pPr>
    </w:lvl>
    <w:lvl w:ilvl="1" w:tplc="10000019" w:tentative="1">
      <w:start w:val="1"/>
      <w:numFmt w:val="lowerLetter"/>
      <w:lvlText w:val="%2."/>
      <w:lvlJc w:val="left"/>
      <w:pPr>
        <w:ind w:left="1648" w:hanging="360"/>
      </w:pPr>
    </w:lvl>
    <w:lvl w:ilvl="2" w:tplc="1000001B" w:tentative="1">
      <w:start w:val="1"/>
      <w:numFmt w:val="lowerRoman"/>
      <w:lvlText w:val="%3."/>
      <w:lvlJc w:val="right"/>
      <w:pPr>
        <w:ind w:left="2368" w:hanging="180"/>
      </w:pPr>
    </w:lvl>
    <w:lvl w:ilvl="3" w:tplc="1000000F" w:tentative="1">
      <w:start w:val="1"/>
      <w:numFmt w:val="decimal"/>
      <w:lvlText w:val="%4."/>
      <w:lvlJc w:val="left"/>
      <w:pPr>
        <w:ind w:left="3088" w:hanging="360"/>
      </w:pPr>
    </w:lvl>
    <w:lvl w:ilvl="4" w:tplc="10000019" w:tentative="1">
      <w:start w:val="1"/>
      <w:numFmt w:val="lowerLetter"/>
      <w:lvlText w:val="%5."/>
      <w:lvlJc w:val="left"/>
      <w:pPr>
        <w:ind w:left="3808" w:hanging="360"/>
      </w:pPr>
    </w:lvl>
    <w:lvl w:ilvl="5" w:tplc="1000001B" w:tentative="1">
      <w:start w:val="1"/>
      <w:numFmt w:val="lowerRoman"/>
      <w:lvlText w:val="%6."/>
      <w:lvlJc w:val="right"/>
      <w:pPr>
        <w:ind w:left="4528" w:hanging="180"/>
      </w:pPr>
    </w:lvl>
    <w:lvl w:ilvl="6" w:tplc="1000000F" w:tentative="1">
      <w:start w:val="1"/>
      <w:numFmt w:val="decimal"/>
      <w:lvlText w:val="%7."/>
      <w:lvlJc w:val="left"/>
      <w:pPr>
        <w:ind w:left="5248" w:hanging="360"/>
      </w:pPr>
    </w:lvl>
    <w:lvl w:ilvl="7" w:tplc="10000019" w:tentative="1">
      <w:start w:val="1"/>
      <w:numFmt w:val="lowerLetter"/>
      <w:lvlText w:val="%8."/>
      <w:lvlJc w:val="left"/>
      <w:pPr>
        <w:ind w:left="5968" w:hanging="360"/>
      </w:pPr>
    </w:lvl>
    <w:lvl w:ilvl="8" w:tplc="1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DB97BD9"/>
    <w:multiLevelType w:val="hybridMultilevel"/>
    <w:tmpl w:val="3428737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37B8A"/>
    <w:multiLevelType w:val="hybridMultilevel"/>
    <w:tmpl w:val="1FECE3E6"/>
    <w:lvl w:ilvl="0" w:tplc="0F28F40C">
      <w:start w:val="1"/>
      <w:numFmt w:val="decimal"/>
      <w:lvlText w:val="%1."/>
      <w:lvlJc w:val="left"/>
      <w:pPr>
        <w:ind w:left="3557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EB6E24"/>
    <w:multiLevelType w:val="hybridMultilevel"/>
    <w:tmpl w:val="A2923524"/>
    <w:lvl w:ilvl="0" w:tplc="FD484B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25"/>
    <w:rsid w:val="0000257E"/>
    <w:rsid w:val="000078AC"/>
    <w:rsid w:val="000126F0"/>
    <w:rsid w:val="00022983"/>
    <w:rsid w:val="00034122"/>
    <w:rsid w:val="00034B3D"/>
    <w:rsid w:val="000365A1"/>
    <w:rsid w:val="00036CB5"/>
    <w:rsid w:val="00036DDE"/>
    <w:rsid w:val="0003736F"/>
    <w:rsid w:val="000378A8"/>
    <w:rsid w:val="0004596C"/>
    <w:rsid w:val="00047714"/>
    <w:rsid w:val="00054878"/>
    <w:rsid w:val="000630CB"/>
    <w:rsid w:val="000643EB"/>
    <w:rsid w:val="00067C1F"/>
    <w:rsid w:val="00074C6C"/>
    <w:rsid w:val="000753BA"/>
    <w:rsid w:val="00087639"/>
    <w:rsid w:val="00087DE8"/>
    <w:rsid w:val="00090FC9"/>
    <w:rsid w:val="00094F5E"/>
    <w:rsid w:val="000A2C3B"/>
    <w:rsid w:val="000B1DFA"/>
    <w:rsid w:val="000B6423"/>
    <w:rsid w:val="000B7867"/>
    <w:rsid w:val="000C0F99"/>
    <w:rsid w:val="000D4460"/>
    <w:rsid w:val="000E4948"/>
    <w:rsid w:val="000E755D"/>
    <w:rsid w:val="000F5B83"/>
    <w:rsid w:val="000F6254"/>
    <w:rsid w:val="000F6CF4"/>
    <w:rsid w:val="00103A58"/>
    <w:rsid w:val="00103C62"/>
    <w:rsid w:val="00104C9A"/>
    <w:rsid w:val="0011264B"/>
    <w:rsid w:val="001212DE"/>
    <w:rsid w:val="00122C59"/>
    <w:rsid w:val="001261D0"/>
    <w:rsid w:val="00137B22"/>
    <w:rsid w:val="001428F6"/>
    <w:rsid w:val="00153B23"/>
    <w:rsid w:val="00157BDB"/>
    <w:rsid w:val="0016232B"/>
    <w:rsid w:val="00167FC2"/>
    <w:rsid w:val="0019295C"/>
    <w:rsid w:val="001A4CC8"/>
    <w:rsid w:val="001B3530"/>
    <w:rsid w:val="001B41FC"/>
    <w:rsid w:val="001B608F"/>
    <w:rsid w:val="001B6405"/>
    <w:rsid w:val="001C345B"/>
    <w:rsid w:val="001C411A"/>
    <w:rsid w:val="001C67E6"/>
    <w:rsid w:val="001D0416"/>
    <w:rsid w:val="001E029D"/>
    <w:rsid w:val="001E0394"/>
    <w:rsid w:val="001E077A"/>
    <w:rsid w:val="001E745E"/>
    <w:rsid w:val="001F7E95"/>
    <w:rsid w:val="00203AB2"/>
    <w:rsid w:val="00206C3F"/>
    <w:rsid w:val="002073A2"/>
    <w:rsid w:val="002102E6"/>
    <w:rsid w:val="002206E9"/>
    <w:rsid w:val="00221851"/>
    <w:rsid w:val="002223AE"/>
    <w:rsid w:val="00231BCE"/>
    <w:rsid w:val="00231EBD"/>
    <w:rsid w:val="00235556"/>
    <w:rsid w:val="00240650"/>
    <w:rsid w:val="00242B11"/>
    <w:rsid w:val="00244362"/>
    <w:rsid w:val="00251E25"/>
    <w:rsid w:val="00255125"/>
    <w:rsid w:val="00262327"/>
    <w:rsid w:val="0026646A"/>
    <w:rsid w:val="00271D48"/>
    <w:rsid w:val="00273226"/>
    <w:rsid w:val="00291889"/>
    <w:rsid w:val="002970D1"/>
    <w:rsid w:val="00297DFB"/>
    <w:rsid w:val="002A1490"/>
    <w:rsid w:val="002A2C17"/>
    <w:rsid w:val="002A36AF"/>
    <w:rsid w:val="002B1FBB"/>
    <w:rsid w:val="002D445D"/>
    <w:rsid w:val="002D4EFC"/>
    <w:rsid w:val="002E2990"/>
    <w:rsid w:val="002E5262"/>
    <w:rsid w:val="002E59C5"/>
    <w:rsid w:val="002E7A7D"/>
    <w:rsid w:val="002F0A86"/>
    <w:rsid w:val="002F2953"/>
    <w:rsid w:val="002F6668"/>
    <w:rsid w:val="00307D14"/>
    <w:rsid w:val="00307E71"/>
    <w:rsid w:val="00314739"/>
    <w:rsid w:val="0031519D"/>
    <w:rsid w:val="003204BC"/>
    <w:rsid w:val="0032766D"/>
    <w:rsid w:val="003303EA"/>
    <w:rsid w:val="00330D39"/>
    <w:rsid w:val="003310AB"/>
    <w:rsid w:val="00333585"/>
    <w:rsid w:val="0033466A"/>
    <w:rsid w:val="00335639"/>
    <w:rsid w:val="00335B57"/>
    <w:rsid w:val="00345B67"/>
    <w:rsid w:val="00346B94"/>
    <w:rsid w:val="003500DB"/>
    <w:rsid w:val="00355FF7"/>
    <w:rsid w:val="003603D6"/>
    <w:rsid w:val="00361931"/>
    <w:rsid w:val="003629AB"/>
    <w:rsid w:val="00367092"/>
    <w:rsid w:val="00371D3F"/>
    <w:rsid w:val="00372D1A"/>
    <w:rsid w:val="00374D0A"/>
    <w:rsid w:val="00383D48"/>
    <w:rsid w:val="00393247"/>
    <w:rsid w:val="003A514F"/>
    <w:rsid w:val="003C2022"/>
    <w:rsid w:val="003C383C"/>
    <w:rsid w:val="003E0A90"/>
    <w:rsid w:val="003F4882"/>
    <w:rsid w:val="003F6911"/>
    <w:rsid w:val="00411A83"/>
    <w:rsid w:val="0041230F"/>
    <w:rsid w:val="00424BA8"/>
    <w:rsid w:val="0043146D"/>
    <w:rsid w:val="00435338"/>
    <w:rsid w:val="004532AC"/>
    <w:rsid w:val="00454AF4"/>
    <w:rsid w:val="00457A93"/>
    <w:rsid w:val="00463780"/>
    <w:rsid w:val="004648B3"/>
    <w:rsid w:val="00467987"/>
    <w:rsid w:val="00467C0E"/>
    <w:rsid w:val="004704E6"/>
    <w:rsid w:val="0047057F"/>
    <w:rsid w:val="00490CF9"/>
    <w:rsid w:val="004954C5"/>
    <w:rsid w:val="004A698B"/>
    <w:rsid w:val="004B072B"/>
    <w:rsid w:val="004B16F6"/>
    <w:rsid w:val="004B437F"/>
    <w:rsid w:val="004B5FA1"/>
    <w:rsid w:val="004C0C4B"/>
    <w:rsid w:val="004C19CC"/>
    <w:rsid w:val="004C3E93"/>
    <w:rsid w:val="004D1D20"/>
    <w:rsid w:val="004D3BD5"/>
    <w:rsid w:val="004D4052"/>
    <w:rsid w:val="004E3B93"/>
    <w:rsid w:val="00501314"/>
    <w:rsid w:val="0050170C"/>
    <w:rsid w:val="00501ECB"/>
    <w:rsid w:val="00502729"/>
    <w:rsid w:val="005056E1"/>
    <w:rsid w:val="005120DC"/>
    <w:rsid w:val="005125F2"/>
    <w:rsid w:val="00524790"/>
    <w:rsid w:val="00524A4C"/>
    <w:rsid w:val="00534DF1"/>
    <w:rsid w:val="005354BA"/>
    <w:rsid w:val="00544044"/>
    <w:rsid w:val="00546F6B"/>
    <w:rsid w:val="00547B3E"/>
    <w:rsid w:val="0055151A"/>
    <w:rsid w:val="00556491"/>
    <w:rsid w:val="0057328F"/>
    <w:rsid w:val="0058333E"/>
    <w:rsid w:val="00585307"/>
    <w:rsid w:val="00587E53"/>
    <w:rsid w:val="005945E7"/>
    <w:rsid w:val="0059702D"/>
    <w:rsid w:val="005B3848"/>
    <w:rsid w:val="005C2F41"/>
    <w:rsid w:val="005C6E08"/>
    <w:rsid w:val="005C70EA"/>
    <w:rsid w:val="005D013E"/>
    <w:rsid w:val="005D3139"/>
    <w:rsid w:val="005E0368"/>
    <w:rsid w:val="005E411A"/>
    <w:rsid w:val="005E4B37"/>
    <w:rsid w:val="005F30B5"/>
    <w:rsid w:val="005F411D"/>
    <w:rsid w:val="0060519C"/>
    <w:rsid w:val="00624EF5"/>
    <w:rsid w:val="0062664F"/>
    <w:rsid w:val="00627A6E"/>
    <w:rsid w:val="0063040A"/>
    <w:rsid w:val="006325B6"/>
    <w:rsid w:val="00644973"/>
    <w:rsid w:val="0064577B"/>
    <w:rsid w:val="00650618"/>
    <w:rsid w:val="00650AB6"/>
    <w:rsid w:val="00652FAE"/>
    <w:rsid w:val="00661D4A"/>
    <w:rsid w:val="00674CDF"/>
    <w:rsid w:val="00677C88"/>
    <w:rsid w:val="00683727"/>
    <w:rsid w:val="00684B70"/>
    <w:rsid w:val="00691F7E"/>
    <w:rsid w:val="0069398F"/>
    <w:rsid w:val="00693FDA"/>
    <w:rsid w:val="006A1F84"/>
    <w:rsid w:val="006A54EC"/>
    <w:rsid w:val="006A5873"/>
    <w:rsid w:val="006A5B09"/>
    <w:rsid w:val="006B1EBE"/>
    <w:rsid w:val="006B5707"/>
    <w:rsid w:val="006B5BAE"/>
    <w:rsid w:val="006C2115"/>
    <w:rsid w:val="006C5EB8"/>
    <w:rsid w:val="006D1B7F"/>
    <w:rsid w:val="006D749A"/>
    <w:rsid w:val="006E4058"/>
    <w:rsid w:val="006E664B"/>
    <w:rsid w:val="006F0429"/>
    <w:rsid w:val="006F059B"/>
    <w:rsid w:val="006F3540"/>
    <w:rsid w:val="00710A18"/>
    <w:rsid w:val="00714ABB"/>
    <w:rsid w:val="00715515"/>
    <w:rsid w:val="007177C4"/>
    <w:rsid w:val="0072375E"/>
    <w:rsid w:val="00723BBF"/>
    <w:rsid w:val="00725123"/>
    <w:rsid w:val="0073261B"/>
    <w:rsid w:val="007333D0"/>
    <w:rsid w:val="00736E17"/>
    <w:rsid w:val="00736FB2"/>
    <w:rsid w:val="00737806"/>
    <w:rsid w:val="00743672"/>
    <w:rsid w:val="007449AD"/>
    <w:rsid w:val="00745846"/>
    <w:rsid w:val="007513F9"/>
    <w:rsid w:val="00760C67"/>
    <w:rsid w:val="00763970"/>
    <w:rsid w:val="00767539"/>
    <w:rsid w:val="00773B53"/>
    <w:rsid w:val="00783858"/>
    <w:rsid w:val="00785820"/>
    <w:rsid w:val="00794041"/>
    <w:rsid w:val="007A34FA"/>
    <w:rsid w:val="007A38DF"/>
    <w:rsid w:val="007A4F19"/>
    <w:rsid w:val="007B346F"/>
    <w:rsid w:val="007B60D4"/>
    <w:rsid w:val="007B6A8F"/>
    <w:rsid w:val="007C5F46"/>
    <w:rsid w:val="007D06D9"/>
    <w:rsid w:val="007D3A06"/>
    <w:rsid w:val="007D7D19"/>
    <w:rsid w:val="007E5415"/>
    <w:rsid w:val="007E7331"/>
    <w:rsid w:val="007F6499"/>
    <w:rsid w:val="00803EE6"/>
    <w:rsid w:val="0080658D"/>
    <w:rsid w:val="008174B9"/>
    <w:rsid w:val="008241DD"/>
    <w:rsid w:val="0083199B"/>
    <w:rsid w:val="00831B0E"/>
    <w:rsid w:val="00831DB9"/>
    <w:rsid w:val="00832282"/>
    <w:rsid w:val="00842517"/>
    <w:rsid w:val="00853305"/>
    <w:rsid w:val="008543CF"/>
    <w:rsid w:val="00857642"/>
    <w:rsid w:val="00862BE2"/>
    <w:rsid w:val="0087107A"/>
    <w:rsid w:val="0087589B"/>
    <w:rsid w:val="0087636C"/>
    <w:rsid w:val="0088146C"/>
    <w:rsid w:val="00881874"/>
    <w:rsid w:val="00887093"/>
    <w:rsid w:val="008A5729"/>
    <w:rsid w:val="008A73C9"/>
    <w:rsid w:val="008A73F9"/>
    <w:rsid w:val="008B1FD5"/>
    <w:rsid w:val="008B32B2"/>
    <w:rsid w:val="008B5292"/>
    <w:rsid w:val="008B7B53"/>
    <w:rsid w:val="008C0F2B"/>
    <w:rsid w:val="008C5A35"/>
    <w:rsid w:val="008C7925"/>
    <w:rsid w:val="008C7C4E"/>
    <w:rsid w:val="008D0F8C"/>
    <w:rsid w:val="008D3F4B"/>
    <w:rsid w:val="008D7543"/>
    <w:rsid w:val="008D7706"/>
    <w:rsid w:val="008D7E3D"/>
    <w:rsid w:val="008F0074"/>
    <w:rsid w:val="008F02DF"/>
    <w:rsid w:val="008F730D"/>
    <w:rsid w:val="00901071"/>
    <w:rsid w:val="00903957"/>
    <w:rsid w:val="009070A7"/>
    <w:rsid w:val="00907A2A"/>
    <w:rsid w:val="00914C21"/>
    <w:rsid w:val="00933921"/>
    <w:rsid w:val="00934F83"/>
    <w:rsid w:val="0094497A"/>
    <w:rsid w:val="00946DFE"/>
    <w:rsid w:val="009524EA"/>
    <w:rsid w:val="0095447F"/>
    <w:rsid w:val="009629DE"/>
    <w:rsid w:val="009704D4"/>
    <w:rsid w:val="00976B0C"/>
    <w:rsid w:val="0098178A"/>
    <w:rsid w:val="00991323"/>
    <w:rsid w:val="009944C8"/>
    <w:rsid w:val="009A2368"/>
    <w:rsid w:val="009A5A0C"/>
    <w:rsid w:val="009A76D0"/>
    <w:rsid w:val="009B3745"/>
    <w:rsid w:val="009B3A50"/>
    <w:rsid w:val="009B5CE7"/>
    <w:rsid w:val="009B6F06"/>
    <w:rsid w:val="009D7F5E"/>
    <w:rsid w:val="009E3FBE"/>
    <w:rsid w:val="009E6180"/>
    <w:rsid w:val="009F2F18"/>
    <w:rsid w:val="00A00EBC"/>
    <w:rsid w:val="00A01677"/>
    <w:rsid w:val="00A022C2"/>
    <w:rsid w:val="00A04F49"/>
    <w:rsid w:val="00A1002B"/>
    <w:rsid w:val="00A16534"/>
    <w:rsid w:val="00A173B5"/>
    <w:rsid w:val="00A17741"/>
    <w:rsid w:val="00A20EB8"/>
    <w:rsid w:val="00A22C38"/>
    <w:rsid w:val="00A31051"/>
    <w:rsid w:val="00A36D30"/>
    <w:rsid w:val="00A43119"/>
    <w:rsid w:val="00A50CAC"/>
    <w:rsid w:val="00A52B00"/>
    <w:rsid w:val="00A52DC3"/>
    <w:rsid w:val="00A60260"/>
    <w:rsid w:val="00A61DB1"/>
    <w:rsid w:val="00A631D9"/>
    <w:rsid w:val="00A71DF5"/>
    <w:rsid w:val="00A74F66"/>
    <w:rsid w:val="00A77ED0"/>
    <w:rsid w:val="00A805D3"/>
    <w:rsid w:val="00A940B5"/>
    <w:rsid w:val="00A96A25"/>
    <w:rsid w:val="00AA75EE"/>
    <w:rsid w:val="00AB786D"/>
    <w:rsid w:val="00AC369A"/>
    <w:rsid w:val="00AD0F78"/>
    <w:rsid w:val="00AD2313"/>
    <w:rsid w:val="00AD5F27"/>
    <w:rsid w:val="00AD62EB"/>
    <w:rsid w:val="00AD7DF2"/>
    <w:rsid w:val="00AE2B76"/>
    <w:rsid w:val="00AE2EC8"/>
    <w:rsid w:val="00AF6241"/>
    <w:rsid w:val="00B03DD7"/>
    <w:rsid w:val="00B03E64"/>
    <w:rsid w:val="00B134D2"/>
    <w:rsid w:val="00B20FAC"/>
    <w:rsid w:val="00B2208D"/>
    <w:rsid w:val="00B2273A"/>
    <w:rsid w:val="00B32FE0"/>
    <w:rsid w:val="00B33C59"/>
    <w:rsid w:val="00B34F1E"/>
    <w:rsid w:val="00B363C5"/>
    <w:rsid w:val="00B55EBC"/>
    <w:rsid w:val="00B61F18"/>
    <w:rsid w:val="00B64425"/>
    <w:rsid w:val="00B65DFE"/>
    <w:rsid w:val="00B66852"/>
    <w:rsid w:val="00B673F7"/>
    <w:rsid w:val="00B70ADF"/>
    <w:rsid w:val="00B70F95"/>
    <w:rsid w:val="00B74E9D"/>
    <w:rsid w:val="00B9130B"/>
    <w:rsid w:val="00B92463"/>
    <w:rsid w:val="00BA631A"/>
    <w:rsid w:val="00BA68C4"/>
    <w:rsid w:val="00BB0E82"/>
    <w:rsid w:val="00BB22CE"/>
    <w:rsid w:val="00BB52BB"/>
    <w:rsid w:val="00BB545E"/>
    <w:rsid w:val="00BC09E9"/>
    <w:rsid w:val="00BC1D42"/>
    <w:rsid w:val="00BC2BB1"/>
    <w:rsid w:val="00BD4E01"/>
    <w:rsid w:val="00BE5461"/>
    <w:rsid w:val="00BF1C18"/>
    <w:rsid w:val="00BF23CB"/>
    <w:rsid w:val="00BF335F"/>
    <w:rsid w:val="00BF375D"/>
    <w:rsid w:val="00BF6850"/>
    <w:rsid w:val="00C00F78"/>
    <w:rsid w:val="00C02689"/>
    <w:rsid w:val="00C03F1D"/>
    <w:rsid w:val="00C174DD"/>
    <w:rsid w:val="00C30083"/>
    <w:rsid w:val="00C31234"/>
    <w:rsid w:val="00C31A60"/>
    <w:rsid w:val="00C32978"/>
    <w:rsid w:val="00C33067"/>
    <w:rsid w:val="00C34EA6"/>
    <w:rsid w:val="00C363AB"/>
    <w:rsid w:val="00C40EDF"/>
    <w:rsid w:val="00C41C91"/>
    <w:rsid w:val="00C44315"/>
    <w:rsid w:val="00C4689F"/>
    <w:rsid w:val="00C532AD"/>
    <w:rsid w:val="00C53F07"/>
    <w:rsid w:val="00C56C4C"/>
    <w:rsid w:val="00C6168E"/>
    <w:rsid w:val="00C64618"/>
    <w:rsid w:val="00C64F82"/>
    <w:rsid w:val="00C6778C"/>
    <w:rsid w:val="00C71EF3"/>
    <w:rsid w:val="00C81E1A"/>
    <w:rsid w:val="00C82A70"/>
    <w:rsid w:val="00C869BD"/>
    <w:rsid w:val="00C91BC2"/>
    <w:rsid w:val="00CA1E70"/>
    <w:rsid w:val="00CA523A"/>
    <w:rsid w:val="00CA6C2C"/>
    <w:rsid w:val="00CA7127"/>
    <w:rsid w:val="00CB1018"/>
    <w:rsid w:val="00CB2A53"/>
    <w:rsid w:val="00CB315C"/>
    <w:rsid w:val="00CB382F"/>
    <w:rsid w:val="00CB395F"/>
    <w:rsid w:val="00CC0A09"/>
    <w:rsid w:val="00CD1F54"/>
    <w:rsid w:val="00CD549A"/>
    <w:rsid w:val="00CE1DC4"/>
    <w:rsid w:val="00CE5261"/>
    <w:rsid w:val="00CF4460"/>
    <w:rsid w:val="00D03054"/>
    <w:rsid w:val="00D07E3F"/>
    <w:rsid w:val="00D07EFC"/>
    <w:rsid w:val="00D21BA3"/>
    <w:rsid w:val="00D25D77"/>
    <w:rsid w:val="00D32D59"/>
    <w:rsid w:val="00D34EFB"/>
    <w:rsid w:val="00D438D3"/>
    <w:rsid w:val="00D45F6E"/>
    <w:rsid w:val="00D51CBC"/>
    <w:rsid w:val="00D54BCC"/>
    <w:rsid w:val="00D61E2D"/>
    <w:rsid w:val="00D623D5"/>
    <w:rsid w:val="00D66193"/>
    <w:rsid w:val="00D83DB0"/>
    <w:rsid w:val="00D86892"/>
    <w:rsid w:val="00D914A6"/>
    <w:rsid w:val="00D94169"/>
    <w:rsid w:val="00D9485C"/>
    <w:rsid w:val="00D951CF"/>
    <w:rsid w:val="00DA1D88"/>
    <w:rsid w:val="00DA1E6A"/>
    <w:rsid w:val="00DA36BC"/>
    <w:rsid w:val="00DD2621"/>
    <w:rsid w:val="00DD52F5"/>
    <w:rsid w:val="00DE20EB"/>
    <w:rsid w:val="00DF7AFA"/>
    <w:rsid w:val="00E01040"/>
    <w:rsid w:val="00E16E07"/>
    <w:rsid w:val="00E210FF"/>
    <w:rsid w:val="00E23F8E"/>
    <w:rsid w:val="00E259C1"/>
    <w:rsid w:val="00E260DC"/>
    <w:rsid w:val="00E27A08"/>
    <w:rsid w:val="00E322D3"/>
    <w:rsid w:val="00E36CDF"/>
    <w:rsid w:val="00E41CCB"/>
    <w:rsid w:val="00E54724"/>
    <w:rsid w:val="00E54CE6"/>
    <w:rsid w:val="00E620B4"/>
    <w:rsid w:val="00E64A91"/>
    <w:rsid w:val="00E66AC6"/>
    <w:rsid w:val="00E73682"/>
    <w:rsid w:val="00E74423"/>
    <w:rsid w:val="00E857FC"/>
    <w:rsid w:val="00E916BD"/>
    <w:rsid w:val="00EA0588"/>
    <w:rsid w:val="00EA0773"/>
    <w:rsid w:val="00EA3791"/>
    <w:rsid w:val="00EA533B"/>
    <w:rsid w:val="00EA7341"/>
    <w:rsid w:val="00EB0B7D"/>
    <w:rsid w:val="00EB7009"/>
    <w:rsid w:val="00EB79D0"/>
    <w:rsid w:val="00EC1426"/>
    <w:rsid w:val="00EC14C0"/>
    <w:rsid w:val="00ED324F"/>
    <w:rsid w:val="00ED4F74"/>
    <w:rsid w:val="00ED6DF9"/>
    <w:rsid w:val="00EE0608"/>
    <w:rsid w:val="00EE4965"/>
    <w:rsid w:val="00EF45E8"/>
    <w:rsid w:val="00F076EA"/>
    <w:rsid w:val="00F22A25"/>
    <w:rsid w:val="00F27EF9"/>
    <w:rsid w:val="00F40DBA"/>
    <w:rsid w:val="00F43161"/>
    <w:rsid w:val="00F46E67"/>
    <w:rsid w:val="00F57D5F"/>
    <w:rsid w:val="00F64D76"/>
    <w:rsid w:val="00F70321"/>
    <w:rsid w:val="00F74844"/>
    <w:rsid w:val="00F81385"/>
    <w:rsid w:val="00F8270A"/>
    <w:rsid w:val="00F90FB3"/>
    <w:rsid w:val="00F91F9B"/>
    <w:rsid w:val="00F92C58"/>
    <w:rsid w:val="00FA6EA4"/>
    <w:rsid w:val="00FB126E"/>
    <w:rsid w:val="00FB1AE9"/>
    <w:rsid w:val="00FB3688"/>
    <w:rsid w:val="00FC6D20"/>
    <w:rsid w:val="00FD6504"/>
    <w:rsid w:val="00FF45F2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C0D3C"/>
  <w15:docId w15:val="{E6998AAD-E3D4-449E-81D2-F23A55D9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AC6"/>
  </w:style>
  <w:style w:type="paragraph" w:styleId="1">
    <w:name w:val="heading 1"/>
    <w:basedOn w:val="a"/>
    <w:next w:val="a"/>
    <w:link w:val="10"/>
    <w:uiPriority w:val="9"/>
    <w:qFormat/>
    <w:rsid w:val="007B60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E1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B6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27EF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36E17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736E17"/>
  </w:style>
  <w:style w:type="paragraph" w:styleId="a5">
    <w:name w:val="Balloon Text"/>
    <w:basedOn w:val="a"/>
    <w:link w:val="a6"/>
    <w:uiPriority w:val="99"/>
    <w:semiHidden/>
    <w:rsid w:val="00736E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36E1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736E1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36E1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7">
    <w:name w:val="Знак"/>
    <w:basedOn w:val="a"/>
    <w:autoRedefine/>
    <w:rsid w:val="00736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link w:val="ConsPlusNormal0"/>
    <w:uiPriority w:val="99"/>
    <w:rsid w:val="00736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736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6E17"/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736E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36E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736E1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36E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736E17"/>
    <w:rPr>
      <w:rFonts w:ascii="Calibri" w:eastAsia="Calibri" w:hAnsi="Calibri" w:cs="Times New Roman"/>
    </w:rPr>
  </w:style>
  <w:style w:type="character" w:customStyle="1" w:styleId="FontStyle12">
    <w:name w:val="Font Style12"/>
    <w:rsid w:val="00736E17"/>
    <w:rPr>
      <w:rFonts w:ascii="Times New Roman" w:hAnsi="Times New Roman"/>
      <w:sz w:val="28"/>
    </w:rPr>
  </w:style>
  <w:style w:type="character" w:styleId="ac">
    <w:name w:val="Hyperlink"/>
    <w:uiPriority w:val="99"/>
    <w:unhideWhenUsed/>
    <w:rsid w:val="00736E17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736E17"/>
    <w:rPr>
      <w:color w:val="605E5C"/>
      <w:shd w:val="clear" w:color="auto" w:fill="E1DFDD"/>
    </w:rPr>
  </w:style>
  <w:style w:type="paragraph" w:styleId="ad">
    <w:name w:val="endnote text"/>
    <w:basedOn w:val="a"/>
    <w:link w:val="ae"/>
    <w:uiPriority w:val="99"/>
    <w:unhideWhenUsed/>
    <w:rsid w:val="00736E1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e">
    <w:name w:val="Текст концевой сноски Знак"/>
    <w:basedOn w:val="a0"/>
    <w:link w:val="ad"/>
    <w:uiPriority w:val="99"/>
    <w:rsid w:val="00736E1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">
    <w:name w:val="endnote reference"/>
    <w:uiPriority w:val="99"/>
    <w:unhideWhenUsed/>
    <w:rsid w:val="00736E17"/>
    <w:rPr>
      <w:vertAlign w:val="superscript"/>
    </w:rPr>
  </w:style>
  <w:style w:type="paragraph" w:styleId="af0">
    <w:name w:val="footnote text"/>
    <w:basedOn w:val="a"/>
    <w:link w:val="af1"/>
    <w:unhideWhenUsed/>
    <w:rsid w:val="00736E1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rsid w:val="00736E1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unhideWhenUsed/>
    <w:rsid w:val="00736E17"/>
    <w:rPr>
      <w:vertAlign w:val="superscript"/>
    </w:rPr>
  </w:style>
  <w:style w:type="paragraph" w:customStyle="1" w:styleId="newncpi">
    <w:name w:val="newncpi"/>
    <w:basedOn w:val="a"/>
    <w:rsid w:val="00736E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39"/>
    <w:rsid w:val="00736E1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rsid w:val="00736E17"/>
    <w:pPr>
      <w:spacing w:after="120" w:line="240" w:lineRule="auto"/>
      <w:ind w:left="283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36E1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">
    <w:name w:val="Body Text Indent 2"/>
    <w:basedOn w:val="a"/>
    <w:link w:val="20"/>
    <w:rsid w:val="00736E1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36E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73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736E17"/>
  </w:style>
  <w:style w:type="character" w:customStyle="1" w:styleId="colorff00ff">
    <w:name w:val="color__ff00ff"/>
    <w:basedOn w:val="a0"/>
    <w:rsid w:val="00C03F1D"/>
  </w:style>
  <w:style w:type="character" w:customStyle="1" w:styleId="fake-non-breaking-space">
    <w:name w:val="fake-non-breaking-space"/>
    <w:basedOn w:val="a0"/>
    <w:rsid w:val="00C03F1D"/>
  </w:style>
  <w:style w:type="character" w:customStyle="1" w:styleId="color0000ff">
    <w:name w:val="color__0000ff"/>
    <w:basedOn w:val="a0"/>
    <w:rsid w:val="00C03F1D"/>
  </w:style>
  <w:style w:type="character" w:customStyle="1" w:styleId="h-normal">
    <w:name w:val="h-normal"/>
    <w:basedOn w:val="a0"/>
    <w:rsid w:val="007D7D19"/>
  </w:style>
  <w:style w:type="character" w:styleId="af5">
    <w:name w:val="annotation reference"/>
    <w:basedOn w:val="a0"/>
    <w:uiPriority w:val="99"/>
    <w:semiHidden/>
    <w:unhideWhenUsed/>
    <w:rsid w:val="009629D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629D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629D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629D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629DE"/>
    <w:rPr>
      <w:b/>
      <w:bCs/>
      <w:sz w:val="20"/>
      <w:szCs w:val="20"/>
    </w:rPr>
  </w:style>
  <w:style w:type="paragraph" w:styleId="afa">
    <w:name w:val="Body Text"/>
    <w:basedOn w:val="a"/>
    <w:link w:val="afb"/>
    <w:uiPriority w:val="99"/>
    <w:semiHidden/>
    <w:unhideWhenUsed/>
    <w:rsid w:val="00D86892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D86892"/>
  </w:style>
  <w:style w:type="character" w:styleId="afc">
    <w:name w:val="line number"/>
    <w:basedOn w:val="a0"/>
    <w:uiPriority w:val="99"/>
    <w:semiHidden/>
    <w:unhideWhenUsed/>
    <w:rsid w:val="00723BBF"/>
  </w:style>
  <w:style w:type="paragraph" w:customStyle="1" w:styleId="il-text-indent095cm">
    <w:name w:val="il-text-indent_0_95cm"/>
    <w:basedOn w:val="a"/>
    <w:rsid w:val="00CB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ajax">
    <w:name w:val="bx-messenger-ajax"/>
    <w:basedOn w:val="a0"/>
    <w:rsid w:val="00D54BCC"/>
  </w:style>
  <w:style w:type="character" w:styleId="afd">
    <w:name w:val="Subtle Emphasis"/>
    <w:basedOn w:val="a0"/>
    <w:uiPriority w:val="19"/>
    <w:qFormat/>
    <w:rsid w:val="00A173B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644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2617925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9816975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39840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s_support@nalog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728F9-DF45-426B-8010-54033A19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e.karpeiko</dc:creator>
  <cp:lastModifiedBy>user</cp:lastModifiedBy>
  <cp:revision>2</cp:revision>
  <cp:lastPrinted>2023-02-23T10:43:00Z</cp:lastPrinted>
  <dcterms:created xsi:type="dcterms:W3CDTF">2024-11-15T12:15:00Z</dcterms:created>
  <dcterms:modified xsi:type="dcterms:W3CDTF">2024-11-15T12:15:00Z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